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A339" w14:textId="7B38C877" w:rsidR="003F06AF" w:rsidRDefault="15BA8A1A" w:rsidP="506E2EB4">
      <w:pPr>
        <w:rPr>
          <w:rFonts w:ascii="Times New Roman" w:eastAsia="Times New Roman" w:hAnsi="Times New Roman" w:cs="Times New Roman"/>
          <w:b/>
          <w:bCs/>
        </w:rPr>
      </w:pPr>
      <w:r w:rsidRPr="506E2EB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="0611BF9B" w:rsidRPr="506E2EB4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83878B8" w14:textId="5C29C3D9" w:rsidR="003F06AF" w:rsidRDefault="15BA8A1A" w:rsidP="506E2EB4">
      <w:pPr>
        <w:rPr>
          <w:rFonts w:ascii="Times New Roman" w:eastAsia="Times New Roman" w:hAnsi="Times New Roman" w:cs="Times New Roman"/>
          <w:b/>
          <w:bCs/>
        </w:rPr>
      </w:pPr>
      <w:r w:rsidRPr="506E2EB4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</w:p>
    <w:p w14:paraId="1CC1A549" w14:textId="74F0701D" w:rsidR="003F06AF" w:rsidRDefault="6817FA32" w:rsidP="506E2E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506E2EB4">
        <w:rPr>
          <w:rFonts w:ascii="Times New Roman" w:eastAsia="Times New Roman" w:hAnsi="Times New Roman" w:cs="Times New Roman"/>
          <w:b/>
          <w:bCs/>
        </w:rPr>
        <w:t xml:space="preserve">KAHRAMANMARAŞ </w:t>
      </w:r>
      <w:r w:rsidR="15BA8A1A" w:rsidRPr="506E2EB4">
        <w:rPr>
          <w:rFonts w:ascii="Times New Roman" w:eastAsia="Times New Roman" w:hAnsi="Times New Roman" w:cs="Times New Roman"/>
          <w:b/>
          <w:bCs/>
        </w:rPr>
        <w:t xml:space="preserve">TOMSUKLU ORGANİZE SANAYİ BÖLGESİ </w:t>
      </w:r>
    </w:p>
    <w:p w14:paraId="420E0EAC" w14:textId="3671B820" w:rsidR="003F06AF" w:rsidRDefault="15BA8A1A" w:rsidP="506E2E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506E2EB4">
        <w:rPr>
          <w:rFonts w:ascii="Times New Roman" w:eastAsia="Times New Roman" w:hAnsi="Times New Roman" w:cs="Times New Roman"/>
          <w:b/>
          <w:bCs/>
        </w:rPr>
        <w:t>BÖLGE MÜDÜRLÜĞÜ’NE</w:t>
      </w:r>
    </w:p>
    <w:p w14:paraId="40C9D25C" w14:textId="670B932C" w:rsidR="003F06AF" w:rsidRDefault="003F06AF" w:rsidP="506E2E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F76746F" w14:textId="3EDA46B7" w:rsidR="003F06AF" w:rsidRDefault="003F06AF" w:rsidP="506E2E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7112619" w14:textId="4ABD70F9" w:rsidR="003F06AF" w:rsidRDefault="15BA8A1A" w:rsidP="506E2EB4">
      <w:pPr>
        <w:rPr>
          <w:rFonts w:ascii="Times New Roman" w:eastAsia="Times New Roman" w:hAnsi="Times New Roman" w:cs="Times New Roman"/>
          <w:b/>
          <w:bCs/>
        </w:rPr>
      </w:pPr>
      <w:r w:rsidRPr="71780A40">
        <w:rPr>
          <w:rFonts w:ascii="Times New Roman" w:eastAsia="Times New Roman" w:hAnsi="Times New Roman" w:cs="Times New Roman"/>
          <w:b/>
          <w:bCs/>
        </w:rPr>
        <w:t xml:space="preserve"> Konu: </w:t>
      </w:r>
      <w:r w:rsidR="0DBC2355" w:rsidRPr="71780A40">
        <w:rPr>
          <w:rFonts w:ascii="Times New Roman" w:eastAsia="Times New Roman" w:hAnsi="Times New Roman" w:cs="Times New Roman"/>
          <w:b/>
          <w:bCs/>
        </w:rPr>
        <w:t xml:space="preserve">İmar </w:t>
      </w:r>
      <w:r w:rsidR="7EC54140" w:rsidRPr="71780A40">
        <w:rPr>
          <w:rFonts w:ascii="Times New Roman" w:eastAsia="Times New Roman" w:hAnsi="Times New Roman" w:cs="Times New Roman"/>
          <w:b/>
          <w:bCs/>
        </w:rPr>
        <w:t>Durum</w:t>
      </w:r>
      <w:r w:rsidR="3C0FCA01" w:rsidRPr="71780A40">
        <w:rPr>
          <w:rFonts w:ascii="Times New Roman" w:eastAsia="Times New Roman" w:hAnsi="Times New Roman" w:cs="Times New Roman"/>
          <w:b/>
          <w:bCs/>
        </w:rPr>
        <w:t>u</w:t>
      </w:r>
    </w:p>
    <w:p w14:paraId="050568E6" w14:textId="37C996B6" w:rsidR="003F06AF" w:rsidRDefault="003F06AF" w:rsidP="506E2EB4">
      <w:pPr>
        <w:rPr>
          <w:rFonts w:ascii="Times New Roman" w:eastAsia="Times New Roman" w:hAnsi="Times New Roman" w:cs="Times New Roman"/>
          <w:b/>
          <w:bCs/>
        </w:rPr>
      </w:pPr>
    </w:p>
    <w:p w14:paraId="57791574" w14:textId="37C996B6" w:rsidR="003F06AF" w:rsidRDefault="003F06AF" w:rsidP="506E2EB4">
      <w:pPr>
        <w:rPr>
          <w:rFonts w:ascii="Times New Roman" w:eastAsia="Times New Roman" w:hAnsi="Times New Roman" w:cs="Times New Roman"/>
          <w:b/>
          <w:bCs/>
        </w:rPr>
      </w:pPr>
    </w:p>
    <w:p w14:paraId="40EE0A14" w14:textId="63A1F8C0" w:rsidR="003F06AF" w:rsidRDefault="49D403B0" w:rsidP="506E2EB4">
      <w:pPr>
        <w:ind w:firstLine="708"/>
        <w:rPr>
          <w:rFonts w:ascii="Times New Roman" w:eastAsia="Times New Roman" w:hAnsi="Times New Roman" w:cs="Times New Roman"/>
        </w:rPr>
      </w:pPr>
      <w:r w:rsidRPr="71780A40">
        <w:rPr>
          <w:rFonts w:ascii="Times New Roman" w:eastAsia="Times New Roman" w:hAnsi="Times New Roman" w:cs="Times New Roman"/>
        </w:rPr>
        <w:t xml:space="preserve">Kahramanmaraş </w:t>
      </w:r>
      <w:proofErr w:type="spellStart"/>
      <w:r w:rsidRPr="71780A40">
        <w:rPr>
          <w:rFonts w:ascii="Times New Roman" w:eastAsia="Times New Roman" w:hAnsi="Times New Roman" w:cs="Times New Roman"/>
        </w:rPr>
        <w:t>Tomsuklu</w:t>
      </w:r>
      <w:proofErr w:type="spellEnd"/>
      <w:r w:rsidRPr="71780A40">
        <w:rPr>
          <w:rFonts w:ascii="Times New Roman" w:eastAsia="Times New Roman" w:hAnsi="Times New Roman" w:cs="Times New Roman"/>
        </w:rPr>
        <w:t xml:space="preserve"> OSB sınırları içerisinde bulunan</w:t>
      </w:r>
      <w:r w:rsidR="62F79A2B" w:rsidRPr="71780A40">
        <w:rPr>
          <w:rFonts w:ascii="Times New Roman" w:eastAsia="Times New Roman" w:hAnsi="Times New Roman" w:cs="Times New Roman"/>
        </w:rPr>
        <w:t xml:space="preserve"> tarafımıza tahsisli</w:t>
      </w:r>
      <w:r w:rsidRPr="71780A40">
        <w:rPr>
          <w:rFonts w:ascii="Times New Roman" w:eastAsia="Times New Roman" w:hAnsi="Times New Roman" w:cs="Times New Roman"/>
        </w:rPr>
        <w:t xml:space="preserve"> .... </w:t>
      </w:r>
      <w:proofErr w:type="gramStart"/>
      <w:r w:rsidRPr="71780A40">
        <w:rPr>
          <w:rFonts w:ascii="Times New Roman" w:eastAsia="Times New Roman" w:hAnsi="Times New Roman" w:cs="Times New Roman"/>
        </w:rPr>
        <w:t>ada</w:t>
      </w:r>
      <w:proofErr w:type="gramEnd"/>
      <w:r w:rsidRPr="71780A40">
        <w:rPr>
          <w:rFonts w:ascii="Times New Roman" w:eastAsia="Times New Roman" w:hAnsi="Times New Roman" w:cs="Times New Roman"/>
        </w:rPr>
        <w:t xml:space="preserve"> ......</w:t>
      </w:r>
      <w:proofErr w:type="spellStart"/>
      <w:r w:rsidRPr="71780A40">
        <w:rPr>
          <w:rFonts w:ascii="Times New Roman" w:eastAsia="Times New Roman" w:hAnsi="Times New Roman" w:cs="Times New Roman"/>
        </w:rPr>
        <w:t>no</w:t>
      </w:r>
      <w:proofErr w:type="spellEnd"/>
      <w:r w:rsidRPr="71780A40">
        <w:rPr>
          <w:rFonts w:ascii="Times New Roman" w:eastAsia="Times New Roman" w:hAnsi="Times New Roman" w:cs="Times New Roman"/>
        </w:rPr>
        <w:t xml:space="preserve">’ </w:t>
      </w:r>
      <w:proofErr w:type="spellStart"/>
      <w:r w:rsidRPr="71780A40">
        <w:rPr>
          <w:rFonts w:ascii="Times New Roman" w:eastAsia="Times New Roman" w:hAnsi="Times New Roman" w:cs="Times New Roman"/>
        </w:rPr>
        <w:t>lu</w:t>
      </w:r>
      <w:proofErr w:type="spellEnd"/>
      <w:r w:rsidRPr="71780A40">
        <w:rPr>
          <w:rFonts w:ascii="Times New Roman" w:eastAsia="Times New Roman" w:hAnsi="Times New Roman" w:cs="Times New Roman"/>
        </w:rPr>
        <w:t xml:space="preserve"> parselde</w:t>
      </w:r>
      <w:r w:rsidR="35B4E3C6" w:rsidRPr="71780A40">
        <w:rPr>
          <w:rFonts w:ascii="Times New Roman" w:eastAsia="Times New Roman" w:hAnsi="Times New Roman" w:cs="Times New Roman"/>
        </w:rPr>
        <w:t xml:space="preserve"> </w:t>
      </w:r>
      <w:r w:rsidR="3021B35B" w:rsidRPr="71780A40">
        <w:rPr>
          <w:rFonts w:ascii="Times New Roman" w:eastAsia="Times New Roman" w:hAnsi="Times New Roman" w:cs="Times New Roman"/>
        </w:rPr>
        <w:t>yapacak olduğumuz inşaatımı</w:t>
      </w:r>
      <w:r w:rsidR="45A73AE7" w:rsidRPr="71780A40">
        <w:rPr>
          <w:rFonts w:ascii="Times New Roman" w:eastAsia="Times New Roman" w:hAnsi="Times New Roman" w:cs="Times New Roman"/>
        </w:rPr>
        <w:t>z</w:t>
      </w:r>
      <w:r w:rsidR="3021B35B" w:rsidRPr="71780A40">
        <w:rPr>
          <w:rFonts w:ascii="Times New Roman" w:eastAsia="Times New Roman" w:hAnsi="Times New Roman" w:cs="Times New Roman"/>
        </w:rPr>
        <w:t xml:space="preserve"> </w:t>
      </w:r>
      <w:r w:rsidR="54ACA59F" w:rsidRPr="71780A40">
        <w:rPr>
          <w:rFonts w:ascii="Times New Roman" w:eastAsia="Times New Roman" w:hAnsi="Times New Roman" w:cs="Times New Roman"/>
        </w:rPr>
        <w:t>için</w:t>
      </w:r>
      <w:r w:rsidR="3021B35B" w:rsidRPr="71780A40">
        <w:rPr>
          <w:rFonts w:ascii="Times New Roman" w:eastAsia="Times New Roman" w:hAnsi="Times New Roman" w:cs="Times New Roman"/>
        </w:rPr>
        <w:t xml:space="preserve"> </w:t>
      </w:r>
      <w:r w:rsidR="507ACB36" w:rsidRPr="71780A40">
        <w:rPr>
          <w:rFonts w:ascii="Times New Roman" w:eastAsia="Times New Roman" w:hAnsi="Times New Roman" w:cs="Times New Roman"/>
        </w:rPr>
        <w:t>İmar Durum</w:t>
      </w:r>
      <w:r w:rsidR="09EB0937" w:rsidRPr="71780A40">
        <w:rPr>
          <w:rFonts w:ascii="Times New Roman" w:eastAsia="Times New Roman" w:hAnsi="Times New Roman" w:cs="Times New Roman"/>
        </w:rPr>
        <w:t xml:space="preserve"> Belgesi</w:t>
      </w:r>
      <w:r w:rsidR="507ACB36" w:rsidRPr="71780A40">
        <w:rPr>
          <w:rFonts w:ascii="Times New Roman" w:eastAsia="Times New Roman" w:hAnsi="Times New Roman" w:cs="Times New Roman"/>
        </w:rPr>
        <w:t>, Yol Kotu</w:t>
      </w:r>
      <w:r w:rsidR="4403CEC2" w:rsidRPr="71780A40">
        <w:rPr>
          <w:rFonts w:ascii="Times New Roman" w:eastAsia="Times New Roman" w:hAnsi="Times New Roman" w:cs="Times New Roman"/>
        </w:rPr>
        <w:t xml:space="preserve"> </w:t>
      </w:r>
      <w:r w:rsidR="507ACB36" w:rsidRPr="71780A40">
        <w:rPr>
          <w:rFonts w:ascii="Times New Roman" w:eastAsia="Times New Roman" w:hAnsi="Times New Roman" w:cs="Times New Roman"/>
        </w:rPr>
        <w:t>Tutanağı</w:t>
      </w:r>
      <w:r w:rsidR="6185B0FF" w:rsidRPr="71780A40">
        <w:rPr>
          <w:rFonts w:ascii="Times New Roman" w:eastAsia="Times New Roman" w:hAnsi="Times New Roman" w:cs="Times New Roman"/>
        </w:rPr>
        <w:t xml:space="preserve"> ve </w:t>
      </w:r>
      <w:proofErr w:type="spellStart"/>
      <w:r w:rsidR="6185B0FF" w:rsidRPr="71780A40">
        <w:rPr>
          <w:rFonts w:ascii="Times New Roman" w:eastAsia="Times New Roman" w:hAnsi="Times New Roman" w:cs="Times New Roman"/>
        </w:rPr>
        <w:t>Plankote</w:t>
      </w:r>
      <w:proofErr w:type="spellEnd"/>
      <w:r w:rsidR="507ACB36" w:rsidRPr="71780A40">
        <w:rPr>
          <w:rFonts w:ascii="Times New Roman" w:eastAsia="Times New Roman" w:hAnsi="Times New Roman" w:cs="Times New Roman"/>
        </w:rPr>
        <w:t xml:space="preserve"> verilmesi h</w:t>
      </w:r>
      <w:r w:rsidR="09EDB1DE" w:rsidRPr="71780A40">
        <w:rPr>
          <w:rFonts w:ascii="Times New Roman" w:eastAsia="Times New Roman" w:hAnsi="Times New Roman" w:cs="Times New Roman"/>
        </w:rPr>
        <w:t xml:space="preserve">ususunda, </w:t>
      </w:r>
      <w:r w:rsidR="76C25CAF" w:rsidRPr="71780A40">
        <w:rPr>
          <w:rFonts w:ascii="Times New Roman" w:eastAsia="Times New Roman" w:hAnsi="Times New Roman" w:cs="Times New Roman"/>
        </w:rPr>
        <w:t xml:space="preserve">        </w:t>
      </w:r>
      <w:r>
        <w:tab/>
      </w:r>
      <w:r>
        <w:tab/>
      </w:r>
    </w:p>
    <w:p w14:paraId="17CE9858" w14:textId="43C4B59B" w:rsidR="003F06AF" w:rsidRDefault="6B0A9FD8" w:rsidP="506E2EB4">
      <w:pPr>
        <w:ind w:firstLine="708"/>
        <w:rPr>
          <w:rStyle w:val="HafifBavuru"/>
          <w:rFonts w:ascii="Times New Roman" w:eastAsia="Times New Roman" w:hAnsi="Times New Roman" w:cs="Times New Roman"/>
        </w:rPr>
      </w:pPr>
      <w:r w:rsidRPr="506E2EB4">
        <w:rPr>
          <w:rFonts w:ascii="Times New Roman" w:eastAsia="Times New Roman" w:hAnsi="Times New Roman" w:cs="Times New Roman"/>
        </w:rPr>
        <w:t>Gereğini bilgilerinize arz ederiz.</w:t>
      </w:r>
      <w:r w:rsidR="76C25CAF" w:rsidRPr="506E2EB4">
        <w:rPr>
          <w:rFonts w:ascii="Times New Roman" w:eastAsia="Times New Roman" w:hAnsi="Times New Roman" w:cs="Times New Roman"/>
        </w:rPr>
        <w:t xml:space="preserve">                                      </w:t>
      </w:r>
    </w:p>
    <w:p w14:paraId="2C8198E7" w14:textId="3BC38E01" w:rsidR="003F06AF" w:rsidRDefault="003F06AF" w:rsidP="506E2EB4">
      <w:pPr>
        <w:ind w:firstLine="708"/>
        <w:rPr>
          <w:rFonts w:ascii="Times New Roman" w:eastAsia="Times New Roman" w:hAnsi="Times New Roman" w:cs="Times New Roman"/>
        </w:rPr>
      </w:pPr>
    </w:p>
    <w:p w14:paraId="7BFED4DD" w14:textId="195AAEE4" w:rsidR="003F06AF" w:rsidRDefault="003F06AF" w:rsidP="506E2EB4">
      <w:pPr>
        <w:ind w:firstLine="708"/>
        <w:rPr>
          <w:rFonts w:ascii="Times New Roman" w:eastAsia="Times New Roman" w:hAnsi="Times New Roman" w:cs="Times New Roman"/>
        </w:rPr>
      </w:pPr>
    </w:p>
    <w:p w14:paraId="01BDBABE" w14:textId="19538E43" w:rsidR="003F06AF" w:rsidRDefault="76C25CAF" w:rsidP="506E2EB4">
      <w:pPr>
        <w:ind w:firstLine="708"/>
        <w:rPr>
          <w:rStyle w:val="HafifBavuru"/>
          <w:rFonts w:ascii="Times New Roman" w:eastAsia="Times New Roman" w:hAnsi="Times New Roman" w:cs="Times New Roman"/>
        </w:rPr>
      </w:pPr>
      <w:r w:rsidRPr="506E2EB4">
        <w:rPr>
          <w:rFonts w:ascii="Times New Roman" w:eastAsia="Times New Roman" w:hAnsi="Times New Roman" w:cs="Times New Roman"/>
        </w:rPr>
        <w:t xml:space="preserve">                                    </w:t>
      </w:r>
      <w:r w:rsidR="09D4EF4A" w:rsidRPr="506E2EB4">
        <w:rPr>
          <w:rStyle w:val="HafifBavuru"/>
        </w:rPr>
        <w:t xml:space="preserve"> </w:t>
      </w:r>
      <w:r w:rsidR="15BA8A1A" w:rsidRPr="506E2EB4">
        <w:rPr>
          <w:rStyle w:val="HafifBavuru"/>
        </w:rPr>
        <w:t xml:space="preserve"> </w:t>
      </w:r>
      <w:r w:rsidR="7751BCC5" w:rsidRPr="506E2EB4">
        <w:rPr>
          <w:rStyle w:val="HafifBavuru"/>
        </w:rPr>
        <w:t xml:space="preserve">             </w:t>
      </w:r>
    </w:p>
    <w:p w14:paraId="37E2185C" w14:textId="3E9C6E0F" w:rsidR="003F06AF" w:rsidRPr="00D84435" w:rsidRDefault="7751BCC5" w:rsidP="506E2EB4">
      <w:pPr>
        <w:rPr>
          <w:rStyle w:val="HafifBavuru"/>
          <w:rFonts w:ascii="Times New Roman" w:eastAsia="Times New Roman" w:hAnsi="Times New Roman" w:cs="Times New Roman"/>
        </w:rPr>
      </w:pPr>
      <w:r w:rsidRPr="506E2EB4">
        <w:rPr>
          <w:rStyle w:val="HafifBavur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1122BE7" w:rsidRPr="00D84435">
        <w:rPr>
          <w:rStyle w:val="HafifBavuru"/>
          <w:rFonts w:ascii="Times New Roman" w:hAnsi="Times New Roman" w:cs="Times New Roman"/>
        </w:rPr>
        <w:t xml:space="preserve">      </w:t>
      </w:r>
      <w:r w:rsidR="162CD3DC" w:rsidRPr="00D84435">
        <w:rPr>
          <w:rStyle w:val="HafifBavuru"/>
          <w:rFonts w:ascii="Times New Roman" w:hAnsi="Times New Roman" w:cs="Times New Roman"/>
        </w:rPr>
        <w:t>y</w:t>
      </w:r>
      <w:r w:rsidR="15BA8A1A" w:rsidRPr="00D84435">
        <w:rPr>
          <w:rStyle w:val="HafifBavuru"/>
          <w:rFonts w:ascii="Times New Roman" w:hAnsi="Times New Roman" w:cs="Times New Roman"/>
        </w:rPr>
        <w:t xml:space="preserve">etkili </w:t>
      </w:r>
      <w:r w:rsidR="2A5A108F" w:rsidRPr="00D84435">
        <w:rPr>
          <w:rStyle w:val="HafifBavuru"/>
          <w:rFonts w:ascii="Times New Roman" w:hAnsi="Times New Roman" w:cs="Times New Roman"/>
        </w:rPr>
        <w:t>i</w:t>
      </w:r>
      <w:r w:rsidR="15BA8A1A" w:rsidRPr="00D84435">
        <w:rPr>
          <w:rStyle w:val="HafifBavuru"/>
          <w:rFonts w:ascii="Times New Roman" w:hAnsi="Times New Roman" w:cs="Times New Roman"/>
        </w:rPr>
        <w:t xml:space="preserve">sim </w:t>
      </w:r>
      <w:r w:rsidR="423E1C3C" w:rsidRPr="00D84435">
        <w:rPr>
          <w:rStyle w:val="HafifBavuru"/>
          <w:rFonts w:ascii="Times New Roman" w:hAnsi="Times New Roman" w:cs="Times New Roman"/>
        </w:rPr>
        <w:t>s</w:t>
      </w:r>
      <w:r w:rsidR="15BA8A1A" w:rsidRPr="00D84435">
        <w:rPr>
          <w:rStyle w:val="HafifBavuru"/>
          <w:rFonts w:ascii="Times New Roman" w:hAnsi="Times New Roman" w:cs="Times New Roman"/>
        </w:rPr>
        <w:t xml:space="preserve">oyadı </w:t>
      </w:r>
    </w:p>
    <w:p w14:paraId="05FD2A25" w14:textId="5C2BA9D1" w:rsidR="003F06AF" w:rsidRPr="00D84435" w:rsidRDefault="6C8FF094" w:rsidP="506E2EB4">
      <w:pPr>
        <w:jc w:val="center"/>
        <w:rPr>
          <w:rFonts w:ascii="Times New Roman" w:eastAsia="Times New Roman" w:hAnsi="Times New Roman" w:cs="Times New Roman"/>
        </w:rPr>
      </w:pPr>
      <w:r w:rsidRPr="00D84435">
        <w:rPr>
          <w:rStyle w:val="HafifBavuru"/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84435" w:rsidRPr="00D84435">
        <w:rPr>
          <w:rStyle w:val="HafifBavuru"/>
          <w:rFonts w:ascii="Times New Roman" w:hAnsi="Times New Roman" w:cs="Times New Roman"/>
        </w:rPr>
        <w:tab/>
      </w:r>
      <w:r w:rsidR="00D84435" w:rsidRPr="00D84435">
        <w:rPr>
          <w:rStyle w:val="HafifBavuru"/>
          <w:rFonts w:ascii="Times New Roman" w:hAnsi="Times New Roman" w:cs="Times New Roman"/>
        </w:rPr>
        <w:tab/>
      </w:r>
      <w:r w:rsidR="7117DFEE" w:rsidRPr="00D84435">
        <w:rPr>
          <w:rStyle w:val="HafifBavuru"/>
          <w:rFonts w:ascii="Times New Roman" w:hAnsi="Times New Roman" w:cs="Times New Roman"/>
        </w:rPr>
        <w:t>i</w:t>
      </w:r>
      <w:r w:rsidR="15BA8A1A" w:rsidRPr="00D84435">
        <w:rPr>
          <w:rStyle w:val="HafifBavuru"/>
          <w:rFonts w:ascii="Times New Roman" w:hAnsi="Times New Roman" w:cs="Times New Roman"/>
        </w:rPr>
        <w:t xml:space="preserve">mza – </w:t>
      </w:r>
      <w:r w:rsidR="73862729" w:rsidRPr="00D84435">
        <w:rPr>
          <w:rStyle w:val="HafifBavuru"/>
          <w:rFonts w:ascii="Times New Roman" w:hAnsi="Times New Roman" w:cs="Times New Roman"/>
        </w:rPr>
        <w:t>k</w:t>
      </w:r>
      <w:r w:rsidR="15BA8A1A" w:rsidRPr="00D84435">
        <w:rPr>
          <w:rStyle w:val="HafifBavuru"/>
          <w:rFonts w:ascii="Times New Roman" w:hAnsi="Times New Roman" w:cs="Times New Roman"/>
        </w:rPr>
        <w:t>aşe</w:t>
      </w:r>
    </w:p>
    <w:p w14:paraId="1FF42BC8" w14:textId="0A4A3E0C" w:rsidR="003F06AF" w:rsidRDefault="003F06AF" w:rsidP="506E2EB4">
      <w:pPr>
        <w:rPr>
          <w:rFonts w:ascii="Times New Roman" w:eastAsia="Times New Roman" w:hAnsi="Times New Roman" w:cs="Times New Roman"/>
        </w:rPr>
      </w:pPr>
    </w:p>
    <w:p w14:paraId="54FDB42A" w14:textId="1A4251C6" w:rsidR="003F06AF" w:rsidRDefault="003F06AF" w:rsidP="506E2EB4">
      <w:pPr>
        <w:rPr>
          <w:rFonts w:ascii="Times New Roman" w:eastAsia="Times New Roman" w:hAnsi="Times New Roman" w:cs="Times New Roman"/>
        </w:rPr>
      </w:pPr>
    </w:p>
    <w:p w14:paraId="0707E042" w14:textId="4432A51C" w:rsidR="003F06AF" w:rsidRDefault="15BA8A1A" w:rsidP="506E2EB4">
      <w:pPr>
        <w:rPr>
          <w:rFonts w:ascii="Times New Roman" w:eastAsia="Times New Roman" w:hAnsi="Times New Roman" w:cs="Times New Roman"/>
        </w:rPr>
      </w:pPr>
      <w:r w:rsidRPr="506E2EB4">
        <w:rPr>
          <w:rFonts w:ascii="Times New Roman" w:eastAsia="Times New Roman" w:hAnsi="Times New Roman" w:cs="Times New Roman"/>
        </w:rPr>
        <w:t xml:space="preserve"> Adres</w:t>
      </w:r>
      <w:r w:rsidR="4F9DF5FE" w:rsidRPr="506E2EB4">
        <w:rPr>
          <w:rFonts w:ascii="Times New Roman" w:eastAsia="Times New Roman" w:hAnsi="Times New Roman" w:cs="Times New Roman"/>
        </w:rPr>
        <w:t>:</w:t>
      </w:r>
    </w:p>
    <w:p w14:paraId="048EAE88" w14:textId="36474138" w:rsidR="003F06AF" w:rsidRDefault="003F06AF" w:rsidP="506E2EB4">
      <w:pPr>
        <w:rPr>
          <w:rFonts w:ascii="Times New Roman" w:eastAsia="Times New Roman" w:hAnsi="Times New Roman" w:cs="Times New Roman"/>
        </w:rPr>
      </w:pPr>
    </w:p>
    <w:p w14:paraId="1DB4442F" w14:textId="395F0E64" w:rsidR="003F06AF" w:rsidRDefault="003F06AF" w:rsidP="506E2EB4">
      <w:pPr>
        <w:rPr>
          <w:rFonts w:ascii="Times New Roman" w:eastAsia="Times New Roman" w:hAnsi="Times New Roman" w:cs="Times New Roman"/>
        </w:rPr>
      </w:pPr>
    </w:p>
    <w:sectPr w:rsidR="003F06A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EE90" w14:textId="77777777" w:rsidR="00626214" w:rsidRDefault="00626214">
      <w:pPr>
        <w:spacing w:after="0" w:line="240" w:lineRule="auto"/>
      </w:pPr>
      <w:r>
        <w:separator/>
      </w:r>
    </w:p>
  </w:endnote>
  <w:endnote w:type="continuationSeparator" w:id="0">
    <w:p w14:paraId="3043C23D" w14:textId="77777777" w:rsidR="00626214" w:rsidRDefault="006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6E2EB4" w14:paraId="3694B1AF" w14:textId="77777777" w:rsidTr="506E2EB4">
      <w:trPr>
        <w:trHeight w:val="300"/>
      </w:trPr>
      <w:tc>
        <w:tcPr>
          <w:tcW w:w="3005" w:type="dxa"/>
        </w:tcPr>
        <w:p w14:paraId="3A42F4EC" w14:textId="18E2AB29" w:rsidR="506E2EB4" w:rsidRDefault="506E2EB4" w:rsidP="506E2EB4">
          <w:pPr>
            <w:pStyle w:val="stBilgi"/>
            <w:ind w:left="-115"/>
          </w:pPr>
        </w:p>
      </w:tc>
      <w:tc>
        <w:tcPr>
          <w:tcW w:w="3005" w:type="dxa"/>
        </w:tcPr>
        <w:p w14:paraId="268BB201" w14:textId="67FFCFFE" w:rsidR="506E2EB4" w:rsidRDefault="506E2EB4" w:rsidP="506E2EB4">
          <w:pPr>
            <w:pStyle w:val="stBilgi"/>
            <w:jc w:val="center"/>
          </w:pPr>
        </w:p>
      </w:tc>
      <w:tc>
        <w:tcPr>
          <w:tcW w:w="3005" w:type="dxa"/>
        </w:tcPr>
        <w:p w14:paraId="45F3FFFA" w14:textId="7EFA3AC8" w:rsidR="506E2EB4" w:rsidRDefault="506E2EB4" w:rsidP="506E2EB4">
          <w:pPr>
            <w:pStyle w:val="stBilgi"/>
            <w:ind w:right="-115"/>
            <w:jc w:val="right"/>
          </w:pPr>
        </w:p>
      </w:tc>
    </w:tr>
  </w:tbl>
  <w:p w14:paraId="2447BC53" w14:textId="003B77AF" w:rsidR="506E2EB4" w:rsidRDefault="506E2EB4" w:rsidP="506E2E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00BE" w14:textId="77777777" w:rsidR="00626214" w:rsidRDefault="00626214">
      <w:pPr>
        <w:spacing w:after="0" w:line="240" w:lineRule="auto"/>
      </w:pPr>
      <w:r>
        <w:separator/>
      </w:r>
    </w:p>
  </w:footnote>
  <w:footnote w:type="continuationSeparator" w:id="0">
    <w:p w14:paraId="21824913" w14:textId="77777777" w:rsidR="00626214" w:rsidRDefault="0062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8E20A"/>
    <w:rsid w:val="003E19FB"/>
    <w:rsid w:val="003F06AF"/>
    <w:rsid w:val="00626214"/>
    <w:rsid w:val="00A60617"/>
    <w:rsid w:val="00A6234F"/>
    <w:rsid w:val="00D84435"/>
    <w:rsid w:val="0219C6C4"/>
    <w:rsid w:val="0611BF9B"/>
    <w:rsid w:val="096C2412"/>
    <w:rsid w:val="09D4EF4A"/>
    <w:rsid w:val="09EB0937"/>
    <w:rsid w:val="09EDB1DE"/>
    <w:rsid w:val="0BB8E20A"/>
    <w:rsid w:val="0D35A1DA"/>
    <w:rsid w:val="0DA9C8C0"/>
    <w:rsid w:val="0DBC2355"/>
    <w:rsid w:val="0DD62C6C"/>
    <w:rsid w:val="0E8185F3"/>
    <w:rsid w:val="0ECBA95E"/>
    <w:rsid w:val="15B3B421"/>
    <w:rsid w:val="15BA8A1A"/>
    <w:rsid w:val="162CD3DC"/>
    <w:rsid w:val="17255DB3"/>
    <w:rsid w:val="1764B2B1"/>
    <w:rsid w:val="1F9DDFF5"/>
    <w:rsid w:val="20C160B9"/>
    <w:rsid w:val="21BF0E12"/>
    <w:rsid w:val="235713A9"/>
    <w:rsid w:val="25ED4CE7"/>
    <w:rsid w:val="28576FA0"/>
    <w:rsid w:val="2A5A108F"/>
    <w:rsid w:val="2AF04BC9"/>
    <w:rsid w:val="2ECE72C7"/>
    <w:rsid w:val="2FC7EA7C"/>
    <w:rsid w:val="3021B35B"/>
    <w:rsid w:val="3398A113"/>
    <w:rsid w:val="3454955E"/>
    <w:rsid w:val="349230B5"/>
    <w:rsid w:val="35B4E3C6"/>
    <w:rsid w:val="367FF540"/>
    <w:rsid w:val="3BA86E11"/>
    <w:rsid w:val="3C0FCA01"/>
    <w:rsid w:val="3CC9023D"/>
    <w:rsid w:val="3D2944B3"/>
    <w:rsid w:val="3F80A579"/>
    <w:rsid w:val="40B217EF"/>
    <w:rsid w:val="4144AAC5"/>
    <w:rsid w:val="423E1C3C"/>
    <w:rsid w:val="43934F16"/>
    <w:rsid w:val="43CE9750"/>
    <w:rsid w:val="4403CEC2"/>
    <w:rsid w:val="45A73AE7"/>
    <w:rsid w:val="49D403B0"/>
    <w:rsid w:val="4D2FD129"/>
    <w:rsid w:val="4EFEC802"/>
    <w:rsid w:val="4F9DF5FE"/>
    <w:rsid w:val="506E2EB4"/>
    <w:rsid w:val="507ACB36"/>
    <w:rsid w:val="54ACA59F"/>
    <w:rsid w:val="54E25EE2"/>
    <w:rsid w:val="56D91B2E"/>
    <w:rsid w:val="5A43DDCD"/>
    <w:rsid w:val="5B7220C8"/>
    <w:rsid w:val="5ED25386"/>
    <w:rsid w:val="60DDC997"/>
    <w:rsid w:val="61122BE7"/>
    <w:rsid w:val="6185B0FF"/>
    <w:rsid w:val="62F79A2B"/>
    <w:rsid w:val="63F88F56"/>
    <w:rsid w:val="67167450"/>
    <w:rsid w:val="6817FA32"/>
    <w:rsid w:val="6ADB0F9C"/>
    <w:rsid w:val="6AFC14D4"/>
    <w:rsid w:val="6B0A9FD8"/>
    <w:rsid w:val="6BD8A84C"/>
    <w:rsid w:val="6C8FF094"/>
    <w:rsid w:val="7117DFEE"/>
    <w:rsid w:val="7122FC10"/>
    <w:rsid w:val="71780A40"/>
    <w:rsid w:val="72DD22B8"/>
    <w:rsid w:val="73862729"/>
    <w:rsid w:val="757E93C1"/>
    <w:rsid w:val="76C25CAF"/>
    <w:rsid w:val="76F02A1A"/>
    <w:rsid w:val="7751BCC5"/>
    <w:rsid w:val="79E29198"/>
    <w:rsid w:val="7ACD229C"/>
    <w:rsid w:val="7CC9A86F"/>
    <w:rsid w:val="7D81A0E6"/>
    <w:rsid w:val="7EC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E20A"/>
  <w15:chartTrackingRefBased/>
  <w15:docId w15:val="{4DA68098-3236-494A-8AEA-A24F562E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Berdan Ozan</dc:creator>
  <cp:keywords/>
  <dc:description/>
  <cp:lastModifiedBy>Yusuf Oba</cp:lastModifiedBy>
  <cp:revision>3</cp:revision>
  <dcterms:created xsi:type="dcterms:W3CDTF">2024-06-14T06:58:00Z</dcterms:created>
  <dcterms:modified xsi:type="dcterms:W3CDTF">2025-02-12T11:29:00Z</dcterms:modified>
</cp:coreProperties>
</file>